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055-2019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徐州徐工挖掘机械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