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杭州富阳诺德液压技术有限公司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913301835687667034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杭州富阳诺德液压技术有限公司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液压机械配件（液压部件）的生产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杭州富阳诺德液压技术有限公司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浙江省杭州市富阳区银湖街道洪庄村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液压机械配件（液压部件）的生产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