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四川国锐工程设计有限公司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文平</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宋明珠</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