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天津腾康机械制造有限公司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91120224MA06TXT649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天津腾康机械制造有限公司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天津市宝坻区大口屯镇前寒河村村北侧10米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天津市宝坻区大口屯镇前寒河村村北侧10米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金属制品（机械零件）的生产、销售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天津腾康机械制造有限公司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天津市宝坻区大口屯镇前寒河村村北侧10米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天津市宝坻区大口屯镇前寒河村村北侧10米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金属制品（机械零件）的生产、销售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