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南方精典(重庆)人才服务有限公司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31950-2023 《企业诚信管理体系 要求》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20396-2023-EI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2023年05月30日 上午至2023年05月30日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南方精典(重庆)人才服务有限公司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