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江西鲲鹏钢艺设备有限公司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0218-2018-QEO-2020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2020.3.19</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1E2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2020-03-19T09:27:24Z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