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0734-2022-H-2023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浙江天童食品有限公司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肖新龙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91330824745052243T</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浙江天童食品有限公司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开化县马金镇绿色食品工业园区</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浙江省衢州市开化县马金镇绿色食品工业园区</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位于浙江省衢州市开化县马金镇绿色食品工业园区浙江天童食品有限公司生产车间水果罐头（黄桃罐头、柑橘罐头、什锦罐头、枇杷罐头、杨梅罐头）的生产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浙江天童食品有限公司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开化县马金镇绿色食品工业园区</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浙江省衢州市开化县马金镇绿色食品工业园区</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位于浙江省衢州市开化县马金镇绿色食品工业园区浙江天童食品有限公司生产车间水果罐头（黄桃罐头、柑橘罐头、什锦罐头、枇杷罐头、杨梅罐头）的生产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