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30451-2023-QEO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石棉县欣鼎劳务派遣有限公司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强兴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91511824MA62C1JQ1B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石棉县欣鼎劳务派遣有限公司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石棉县新棉镇人民路11号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石棉县新棉镇人民路11号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Q：物业管理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E：物业管理所涉及相关场所的环境管理活动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O：物业管理所涉及相关职业健康安全管理活动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石棉县欣鼎劳务派遣有限公司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石棉县新棉镇人民路11号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石棉县新棉镇人民路11号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Q：物业管理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E：物业管理所涉及相关场所的环境管理活动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O：物业管理所涉及相关职业健康安全管理活动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