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石棉县欣鼎劳务派遣有限公司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30452-2023-SC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石棉县新棉镇人民路11号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陈巧蓉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石棉县新棉镇人民路11号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18608356000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18608356000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物业服务(绿化养护服务、垃圾的收集、清运、卫生保洁服务、公共区域秩序维护服务、设施设备巡查和管理服务）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