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2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康诺数控机床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1MA07TXLU0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康诺数控机床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泊头市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沧州市泊头市工业区五号路中段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数控机床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康诺数控机床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泊头市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泊头市工业区五号路中段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数控机床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