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辽河石油勘探局有限公司石油化工技术服务分公司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0548-2021-2023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李修权</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0548-2021-2023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辽河石油勘探局有限公司石油化工技术服务分公司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ISC-2021-1035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2026-06-08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2023年05月31日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