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14" w:rsidRDefault="007D5814" w:rsidP="007D581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7D5814" w:rsidRDefault="007D5814" w:rsidP="007D581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rFonts w:hint="eastAsia"/>
          <w:b/>
          <w:szCs w:val="21"/>
        </w:rPr>
        <w:t xml:space="preserve"> </w:t>
      </w:r>
      <w:bookmarkEnd w:id="1"/>
      <w:r>
        <w:rPr>
          <w:rFonts w:hint="eastAsia"/>
          <w:b/>
          <w:szCs w:val="21"/>
        </w:rPr>
        <w:t xml:space="preserve">0169-2019-QEO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Pr="00E45DC9">
        <w:rPr>
          <w:rFonts w:hint="eastAsia"/>
          <w:b/>
          <w:szCs w:val="21"/>
        </w:rPr>
        <w:t xml:space="preserve"> </w:t>
      </w:r>
      <w:r w:rsidRPr="00E45DC9">
        <w:rPr>
          <w:b/>
          <w:szCs w:val="21"/>
        </w:rPr>
        <w:t>重庆力泰工业设备安装工程有限公司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D5814" w:rsidTr="002B664E">
        <w:trPr>
          <w:trHeight w:val="458"/>
        </w:trPr>
        <w:tc>
          <w:tcPr>
            <w:tcW w:w="4788" w:type="dxa"/>
            <w:gridSpan w:val="3"/>
            <w:vAlign w:val="center"/>
          </w:tcPr>
          <w:p w:rsidR="007D5814" w:rsidRDefault="007D5814" w:rsidP="002B664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7D5814" w:rsidRDefault="007D5814" w:rsidP="002B664E"/>
        </w:tc>
      </w:tr>
      <w:tr w:rsidR="007D5814" w:rsidTr="002B664E">
        <w:trPr>
          <w:trHeight w:val="1847"/>
        </w:trPr>
        <w:tc>
          <w:tcPr>
            <w:tcW w:w="4788" w:type="dxa"/>
            <w:gridSpan w:val="3"/>
          </w:tcPr>
          <w:p w:rsidR="007D5814" w:rsidRDefault="007D5814" w:rsidP="002B664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7D5814" w:rsidRDefault="007D5814" w:rsidP="002B66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7D5814" w:rsidRDefault="007D5814" w:rsidP="002B664E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7D5814" w:rsidRDefault="007D5814" w:rsidP="002B664E">
            <w:pPr>
              <w:rPr>
                <w:szCs w:val="21"/>
              </w:rPr>
            </w:pP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7D5814" w:rsidRDefault="007D5814" w:rsidP="002B66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7D5814" w:rsidRDefault="007D5814" w:rsidP="002B664E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7D5814" w:rsidTr="002B664E">
        <w:trPr>
          <w:trHeight w:val="1365"/>
        </w:trPr>
        <w:tc>
          <w:tcPr>
            <w:tcW w:w="4788" w:type="dxa"/>
            <w:gridSpan w:val="3"/>
          </w:tcPr>
          <w:p w:rsidR="007D5814" w:rsidRDefault="007D5814" w:rsidP="002B664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7D5814" w:rsidRDefault="007D5814" w:rsidP="002B664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D5814" w:rsidTr="002B664E">
        <w:trPr>
          <w:trHeight w:val="4823"/>
        </w:trPr>
        <w:tc>
          <w:tcPr>
            <w:tcW w:w="9831" w:type="dxa"/>
            <w:gridSpan w:val="6"/>
          </w:tcPr>
          <w:p w:rsidR="007D5814" w:rsidRDefault="007D5814" w:rsidP="002B664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szCs w:val="21"/>
              </w:rPr>
              <w:t>GB/T28001-2011</w:t>
            </w:r>
          </w:p>
          <w:p w:rsidR="007D5814" w:rsidRDefault="007D5814" w:rsidP="002B664E">
            <w:pPr>
              <w:ind w:firstLineChars="850" w:firstLine="178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</w:rPr>
              <w:t>ISO45001:2018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D5814" w:rsidRPr="000615E3" w:rsidRDefault="007D5814" w:rsidP="002B664E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7D5814" w:rsidRPr="004A6702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Pr="00DE22B4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sym w:font="Wingdings" w:char="F070"/>
            </w:r>
            <w:r>
              <w:rPr>
                <w:rFonts w:hint="eastAsia"/>
                <w:szCs w:val="21"/>
              </w:rPr>
              <w:t>生产地址，</w:t>
            </w:r>
            <w:r w:rsidRPr="00DE22B4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Pr="00B07DDC">
              <w:rPr>
                <w:rFonts w:ascii="宋体" w:hAnsi="宋体" w:hint="eastAsia"/>
                <w:szCs w:val="21"/>
              </w:rPr>
              <w:t>重庆市大渡口区春晖路街道松青路1011号3栋20-2号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E45DC9">
              <w:rPr>
                <w:szCs w:val="21"/>
              </w:rPr>
              <w:t>重庆市九龙坡区石坪桥石坪村</w:t>
            </w:r>
            <w:r w:rsidRPr="00E45DC9">
              <w:rPr>
                <w:szCs w:val="21"/>
              </w:rPr>
              <w:t>21</w:t>
            </w:r>
            <w:r w:rsidRPr="00E45DC9">
              <w:rPr>
                <w:szCs w:val="21"/>
              </w:rPr>
              <w:t>栋</w:t>
            </w:r>
            <w:r w:rsidRPr="00E45DC9">
              <w:rPr>
                <w:szCs w:val="21"/>
              </w:rPr>
              <w:t>2</w:t>
            </w:r>
            <w:r w:rsidRPr="00E45DC9">
              <w:rPr>
                <w:szCs w:val="21"/>
              </w:rPr>
              <w:t>单元</w:t>
            </w:r>
            <w:r w:rsidRPr="00E45DC9">
              <w:rPr>
                <w:szCs w:val="21"/>
              </w:rPr>
              <w:t>1-5#</w:t>
            </w:r>
          </w:p>
          <w:p w:rsidR="007D5814" w:rsidRDefault="007D5814" w:rsidP="002B664E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Pr="00DE22B4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sym w:font="Wingdings" w:char="F070"/>
            </w:r>
            <w:r>
              <w:rPr>
                <w:rFonts w:hint="eastAsia"/>
                <w:szCs w:val="21"/>
              </w:rPr>
              <w:t>生产地址，</w:t>
            </w:r>
            <w:r w:rsidRPr="00DE22B4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 w:rsidRPr="00E45DC9">
              <w:rPr>
                <w:rFonts w:hint="eastAsia"/>
                <w:szCs w:val="21"/>
              </w:rPr>
              <w:t>重庆市九龙坡区杨正街</w:t>
            </w:r>
            <w:r w:rsidRPr="00E45DC9">
              <w:rPr>
                <w:rFonts w:hint="eastAsia"/>
                <w:szCs w:val="21"/>
              </w:rPr>
              <w:t>68</w:t>
            </w:r>
            <w:r w:rsidRPr="00E45DC9">
              <w:rPr>
                <w:rFonts w:hint="eastAsia"/>
                <w:szCs w:val="21"/>
              </w:rPr>
              <w:t>号</w:t>
            </w:r>
            <w:r w:rsidRPr="00E45DC9">
              <w:rPr>
                <w:rFonts w:hint="eastAsia"/>
                <w:szCs w:val="21"/>
              </w:rPr>
              <w:t>3</w:t>
            </w:r>
            <w:r w:rsidRPr="00E45DC9">
              <w:rPr>
                <w:rFonts w:hint="eastAsia"/>
                <w:szCs w:val="21"/>
              </w:rPr>
              <w:t>幢</w:t>
            </w:r>
            <w:r w:rsidRPr="00E45DC9">
              <w:rPr>
                <w:rFonts w:hint="eastAsia"/>
                <w:szCs w:val="21"/>
              </w:rPr>
              <w:t>13-6</w:t>
            </w:r>
            <w:r w:rsidRPr="00E45DC9">
              <w:rPr>
                <w:rFonts w:hint="eastAsia"/>
                <w:szCs w:val="21"/>
              </w:rPr>
              <w:t>号</w:t>
            </w:r>
          </w:p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D5814" w:rsidTr="002B664E">
        <w:trPr>
          <w:trHeight w:val="2640"/>
        </w:trPr>
        <w:tc>
          <w:tcPr>
            <w:tcW w:w="9831" w:type="dxa"/>
            <w:gridSpan w:val="6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D5814" w:rsidRDefault="007D5814" w:rsidP="002B664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7D5814" w:rsidRDefault="007D5814" w:rsidP="002B66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7D5814" w:rsidRDefault="007D5814" w:rsidP="002B664E">
            <w:pPr>
              <w:rPr>
                <w:szCs w:val="21"/>
                <w:u w:val="single"/>
              </w:rPr>
            </w:pPr>
          </w:p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D5814" w:rsidTr="002B664E">
        <w:trPr>
          <w:trHeight w:val="165"/>
        </w:trPr>
        <w:tc>
          <w:tcPr>
            <w:tcW w:w="9831" w:type="dxa"/>
            <w:gridSpan w:val="6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D5814" w:rsidTr="002B664E">
        <w:trPr>
          <w:trHeight w:val="1364"/>
        </w:trPr>
        <w:tc>
          <w:tcPr>
            <w:tcW w:w="1545" w:type="dxa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D5814" w:rsidRDefault="007D5814" w:rsidP="002B664E">
            <w:pPr>
              <w:rPr>
                <w:b/>
                <w:szCs w:val="21"/>
              </w:rPr>
            </w:pPr>
          </w:p>
          <w:p w:rsidR="007D5814" w:rsidRDefault="007D5814" w:rsidP="002B664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7D5814" w:rsidRDefault="007D5814" w:rsidP="002B664E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D5814" w:rsidRDefault="007D5814" w:rsidP="002B664E">
            <w:pPr>
              <w:rPr>
                <w:szCs w:val="21"/>
              </w:rPr>
            </w:pPr>
          </w:p>
          <w:p w:rsidR="007D5814" w:rsidRPr="00872626" w:rsidRDefault="007D5814" w:rsidP="002B664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7D5814" w:rsidRDefault="007D5814" w:rsidP="002B6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7D5814" w:rsidRDefault="007D5814" w:rsidP="007D5814">
      <w:pPr>
        <w:tabs>
          <w:tab w:val="left" w:pos="360"/>
        </w:tabs>
        <w:snapToGrid w:val="0"/>
      </w:pPr>
    </w:p>
    <w:p w:rsidR="00097C20" w:rsidRPr="007D5814" w:rsidRDefault="00097C20" w:rsidP="007D5814"/>
    <w:sectPr w:rsidR="00097C20" w:rsidRPr="007D5814" w:rsidSect="00097C20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76" w:rsidRDefault="00CF4676" w:rsidP="00097C20">
      <w:r>
        <w:separator/>
      </w:r>
    </w:p>
  </w:endnote>
  <w:endnote w:type="continuationSeparator" w:id="1">
    <w:p w:rsidR="00CF4676" w:rsidRDefault="00CF4676" w:rsidP="0009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76" w:rsidRDefault="00CF4676" w:rsidP="00097C20">
      <w:r>
        <w:separator/>
      </w:r>
    </w:p>
  </w:footnote>
  <w:footnote w:type="continuationSeparator" w:id="1">
    <w:p w:rsidR="00CF4676" w:rsidRDefault="00CF4676" w:rsidP="00097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20" w:rsidRDefault="00CF467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97C20" w:rsidRDefault="00097C20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097C20" w:rsidRDefault="00CF467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CF4676">
      <w:rPr>
        <w:rStyle w:val="CharChar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C20"/>
    <w:rsid w:val="00097C20"/>
    <w:rsid w:val="007D5814"/>
    <w:rsid w:val="00CF4676"/>
    <w:rsid w:val="32A3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97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97C20"/>
    <w:rPr>
      <w:sz w:val="18"/>
      <w:szCs w:val="18"/>
    </w:rPr>
  </w:style>
  <w:style w:type="paragraph" w:styleId="a4">
    <w:name w:val="footer"/>
    <w:basedOn w:val="a"/>
    <w:qFormat/>
    <w:rsid w:val="00097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9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97C20"/>
  </w:style>
  <w:style w:type="paragraph" w:customStyle="1" w:styleId="CharChar">
    <w:name w:val="Char Char"/>
    <w:basedOn w:val="a"/>
    <w:qFormat/>
    <w:rsid w:val="00097C20"/>
  </w:style>
  <w:style w:type="character" w:customStyle="1" w:styleId="Char">
    <w:name w:val="页眉 Char"/>
    <w:basedOn w:val="a0"/>
    <w:link w:val="a5"/>
    <w:qFormat/>
    <w:rsid w:val="00097C2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97C2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>番茄花园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43</cp:revision>
  <cp:lastPrinted>2016-01-28T05:47:00Z</cp:lastPrinted>
  <dcterms:created xsi:type="dcterms:W3CDTF">2019-04-22T04:30:00Z</dcterms:created>
  <dcterms:modified xsi:type="dcterms:W3CDTF">2020-03-16T13:51:00Z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2052-11.1.0.9513</vt:lpwstr>
  </property>
</Properties>
</file>