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宁波欧达光电有限公司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0718-2022-2023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林兵</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蒋建峰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0718-2022-2023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宁波欧达光电有限公司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庞建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ISC-2022-1339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