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0312-2021-Q-2023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西安派克电子智能科技有限公司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91610113MA6TXUL77D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西安派克电子智能科技有限公司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陕西省西安市雁塔区电子二路88号11楼9B246号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陕西省西安市雁塔区电子二路88号11楼9B246号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区域控制单元的组装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西安派克电子智能科技有限公司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陕西省西安市雁塔区电子二路88号11楼9B246号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陕西省西安市雁塔区鱼斗路238号办公楼四楼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区域控制单元的组装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