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菏泽木蚂蚁装饰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5-31 8:30:00下午至2023-06-01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