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菏泽木蚂蚁装饰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31 8:30:00下午至2023-06-0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菏泽开发区丹阳办事处中华东路459号4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菏泽开发区和平路国贸中心B区底商</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2日 下午至2023年06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