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山东方达科教仪器有限公司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22118-2025-QEO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田昭昭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2025-N0QMS-1300978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田昭昭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2025-N0EMS-1300978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田昭昭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2025-N0OHSMS-1300978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2025年12月25日 08:30至2025年12月27日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9015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