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保定市卓泽电气科技有限公司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911306005533201788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保定市卓泽电气科技有限公司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认可：10-35KV变压器、10KV柱上变压器台成套设备、变压器冷却控制柜、户外高压智能真空断路器（分界开关）、端子箱、铁附件、配电箱（JP柜），箱式变压器的生产（3C许可范围内除外）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未认可：绝缘制品（绝缘子、复合绝缘横担）、电缆保护管的生产（3C许可范围内除外）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保定市卓泽电气科技有限公司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认可：10-35KV变压器、10KV柱上变压器台成套设备、变压器冷却控制柜、户外高压智能真空断路器（分界开关）、端子箱、铁附件、配电箱（JP柜），箱式变压器的生产（3C许可范围内除外）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未认可：绝缘制品（绝缘子、复合绝缘横担）、电缆保护管的生产（3C许可范围内除外）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