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东港澳镁新型材料科技有限公司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刘本胜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91210681068330452D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东港澳镁新型材料科技有限公司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东港市新兴区黄海大街 600图322宅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东港市新兴区黄海大街 600图322宅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水镁石的加工及销售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东港澳镁新型材料科技有限公司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东港市新兴区黄海大街 600图322宅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东港市新兴区黄海大街 600图322宅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水镁石的加工及销售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