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20419-2023-F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重庆安博玻璃制品有限公司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91500116339668157Q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重庆安博玻璃制品有限公司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重庆市江津区朱杨镇茨坝村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重庆市江津区朱杨镇茨坝村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位于重庆市江津区朱杨镇茨坝村重庆安博玻璃制品有限公司生产车间玻璃酒瓶的制造</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重庆安博玻璃制品有限公司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重庆市江津区朱杨镇茨坝村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重庆市江津区朱杨镇茨坝村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位于重庆市江津区朱杨镇茨坝村重庆安博玻璃制品有限公司生产车间玻璃酒瓶的制造</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