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宏达保安器材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3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药都北大道西堡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小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药都北大道西堡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刁新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7050372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7050372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智能型密集架、手动密集架、博物馆珍藏架、文物（柜）架、书架、货架、文件柜、票证柜、信报箱、保险柜、智能型枪（弹）柜、拆装式爆破器材库、活动金库门、不锈钢金库门、智能型通讯基站安全门、防盗安全门、药品柜、药架、理化生实验设备、教学设备、公寓床、公寓组合柜、学生课桌椅、办公家具制造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