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江西坤泰家具有限公司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徐爱红，李双</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