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成机械设备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5 8:30:00下午至2023-05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