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0304-2022-Q-2023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重庆佰宁科技有限公司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915001070598999039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重庆佰宁科技有限公司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重庆市九龙坡区科园一路3号（3-9）（自主承诺）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重庆市九龙坡区科园一路3号（3-9）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重庆佰宁科技有限公司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重庆市九龙坡区科园一路3号（3-9）（自主承诺）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重庆市九龙坡区科园一路3号（3-9）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