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0216-2021-Q-2023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重庆容安钢材加工有限公司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91500107MA5UR8NGXR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重庆容安钢材加工有限公司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重庆市九龙坡区华岩镇中梁山田坝村150号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重庆市九龙坡区华岩镇中梁山田坝村150号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钢卷的机械加工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重庆容安钢材加工有限公司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重庆市九龙坡区华岩镇中梁山田坝村150号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重庆市大渡口区伏牛大道1909号龙文钢材市场1号库1号车道左2#-3#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钢卷的机械加工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