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20416-2023-QEO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重庆四方新材股份有限公司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杨珍全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91500113753062388G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重庆四方新材股份有限公司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重庆市巴南区南彭街道南湖路306号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重庆市巴南区南彭街道南湖路306号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E：预拌商品混凝土的生产；砼结构构件的销售所涉及的相关环境管理活动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O：预拌商品混凝土的生产；砼结构构件的销售所涉及的相关职业健康安全管理活动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重庆四方新材股份有限公司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重庆市巴南区南彭街道南湖路306号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重庆市巴南区南彭街道南湖路306号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E：预拌商品混凝土的生产；砼结构构件的销售所涉及的相关环境管理活动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O：预拌商品混凝土的生产；砼结构构件的销售所涉及的相关职业健康安全管理活动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