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永川区西物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78746390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永川区西物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泸州街5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永川区泸州街5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缆电线、电瓶、五金工具、塑料制品、日化百货、办公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电线、电瓶、五金工具、塑料制品、日化百货、办公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电线、电瓶、五金工具、塑料制品、日化百货、办公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永川区西物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泸州街5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泸州街5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缆电线、电瓶、五金工具、塑料制品、日化百货、办公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电线、电瓶、五金工具、塑料制品、日化百货、办公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电线、电瓶、五金工具、塑料制品、日化百货、办公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