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六安新兴塑管有限公司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0766-2022-2023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0766-2022-2023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六安新兴塑管有限公司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陈才</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ISC-2022-1345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2027-07-12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2023年05月23日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