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29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杰尔泰石油科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4MAACER8T4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杰尔泰石油科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新都区桂湖街道天官村7组56号附87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新都工业区东区白云路78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油气田环保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油气田环保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气田环保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杰尔泰石油科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新都区桂湖街道天官村7组56号附87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新都工业区东区白云路78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油气田环保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油气田环保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气田环保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