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重庆兴晟海物流有限公司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Q：31.04.01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E：31.04.01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O：31.04.01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