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天鑫泰工程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雅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15日 上午至2023年06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明如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