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习水县丰田粮油购销有限公司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上午至2023年05月29日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习水县丰田粮油购销有限公司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