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安徽豪家管业有限公司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0079-2019-2023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0079-2019-2023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安徽豪家管业有限公司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鲍国斌</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ISC-2019-0420</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2024-06-02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2023年05月23日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