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浙江正境环保科技有限公司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0328-2022-2023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杨子林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蒋建峰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0328-2022-2023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浙江正境环保科技有限公司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钱炜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ISC-2022-1337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