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0319-2022-Q-2023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九江汇泰科技有限公司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913604285686872046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九江汇泰科技有限公司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江西省九江市都昌县蔡岭镇蔡岭工业园区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江西省九江市都昌县蔡岭镇蔡岭工业园区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红外线陶瓷板、多孔陶瓷板、蜂窝状陶瓷的生产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九江汇泰科技有限公司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江西省九江市都昌县蔡岭镇蔡岭工业园区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江西省九江市都昌县蔡岭镇蔡岭工业园区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红外线陶瓷板、多孔陶瓷板、蜂窝状陶瓷的生产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