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市精诚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3 8:30:00上午至2023-06-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秀洲区王江泾镇新永联路333号(嘉兴泰恩弹簧有限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秀洲区王江泾镇新永联路333号(嘉兴泰恩弹簧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5日 上午至2023年06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