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4-2023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州聚豪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10406414939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州聚豪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福州市仓山区对湖街道首山路45号（原首山路东侧）首山·新都汇2#楼1层03复式商业（商业服务用房）A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福州市仓山区首山路80号福建船政交通职业学院北区第一食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福建省福州市仓山区首山路80号福建船政交通职业学院北区第一食堂（承包食堂）福州聚豪餐饮管理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州聚豪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福州市仓山区对湖街道首山路45号（原首山路东侧）首山·新都汇2#楼1层03复式商业（商业服务用房）A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福州市仓山区首山路80号福建船政交通职业学院北区第一食堂（承包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福建省福州市仓山区首山路80号福建船政交通职业学院北区第一食堂（承包食堂）福州聚豪餐饮管理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