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0824-2022-H-2023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福州市好口福餐饮管理有限公司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91350100572994928W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福州市好口福餐饮管理有限公司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福建省福州市仓山区临江街道工农路204号仓山港头农贸市场商品房1-3号楼连接体1层09店面-1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福建省福州市闽侯县上街镇溪源宫路63号福建农林大学旗山校区食堂大楼三层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福建省福州市闽侯县上街镇溪源宫路63号福建农林大学旗山校区食堂大楼三层学校食堂餐饮管理服务（热食类食品制售）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福州市好口福餐饮管理有限公司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福建省福州市仓山区临江街道工农路204号仓山港头农贸市场商品房1-3号楼连接体1层09店面-1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福建省福州市闽侯县上街镇溪源宫路63号福建农林大学旗山校区食堂大楼三层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福建省福州市闽侯县上街镇溪源宫路63号福建农林大学旗山校区食堂大楼三层学校食堂餐饮管理服务（热食类食品制售）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