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0-2023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州市好口福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10057299492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州市好口福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福州市仓山区临江街道工农路204号仓山港头农贸市场商品房1-3号楼连接体1层09店面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福州市闽侯县上街镇溪源宫路63号福建农林大学旗山校区食堂大楼三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福建省福州市闽侯县上街镇溪源宫路63号福建农林大学旗山校区食堂大楼三层的第三食堂（承包食堂）福州市好口福餐饮管理有限公司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州市好口福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福州市仓山区临江街道工农路204号仓山港头农贸市场商品房1-3号楼连接体1层09店面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福州市闽侯县上街镇溪源宫路63号福建农林大学旗山校区食堂大楼三层的第三食堂（承包食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福建省福州市闽侯县上街镇溪源宫路63号福建农林大学旗山校区食堂大楼三层的第三食堂（承包食堂）福州市好口福餐饮管理有限公司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