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福州市好口福餐饮管理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