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州市好口福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2下午至2023-05-2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福建省福州市仓山区临江街道工农路204号仓山港头农贸市场商品房1-3号楼连接体1层09店面-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福建省福州市闽侯县上街镇溪源宫路63号福建农林大学旗山校区食堂大楼三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2日 下午至2023年05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