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湖南金海塑胶管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7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7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湖南金海塑胶管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阳妲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3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