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福建三核阀门集团有限公司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20408-2023-SA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福建省三明市沙县金沙园金明东路312号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严胜春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福建省三明市沙县金沙园金明东路312号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柳碧红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18950376842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18950376842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阀门的设计、研发、生产、销售和检修服务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