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福州聚豪餐饮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23上午至2023-05-23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福建省福州市仓山区对湖街道首山路45号（原首山路东侧）首山·新都汇2#楼1层03复式商业（商业服务用房）A1-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福建省福州市仓山区首山路80号福建船政交通职业学院北区第一食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23日 上午至2023年05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