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阳新县恒裕商砼有限公司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91420222075458315N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阳新县恒裕商砼有限公司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湖北省阳新县兴国镇太垴村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湖北省阳新县兴国镇太垴村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Q：预拌混凝土的生产及销售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阳新县恒裕商砼有限公司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湖北省阳新县兴国镇太垴村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湖北省阳新县兴国镇太垴村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Q：预拌混凝土的生产及销售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