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滁州世凯威环保包装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07.02.01;09.01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