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66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隽雅保洁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58018305X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隽雅保洁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奥体路1号11幢2-11-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南岸区回龙路86号附5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保洁服务；城市园林绿化管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洁服务；城市园林绿化管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洁服务；城市园林绿化管护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隽雅保洁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奥体路1号11幢2-11-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岸区回龙路86号附5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保洁服务；城市园林绿化管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洁服务；城市园林绿化管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洁服务；城市园林绿化管护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