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金华市毛毛涂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5-15 8:30:00下午至2023-05-15 17:30:00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6日 下午至2023年05月19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