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世凯威环保包装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56-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