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滁州世凯威环保包装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7.02.01;09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